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报名信息登记表</w:t>
      </w: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91"/>
        <w:gridCol w:w="2777"/>
        <w:gridCol w:w="1689"/>
        <w:gridCol w:w="1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（如涉及时填写）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单位信息</w:t>
            </w:r>
          </w:p>
        </w:tc>
        <w:tc>
          <w:tcPr>
            <w:tcW w:w="71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  <w:p>
            <w:pPr>
              <w:pStyle w:val="2"/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注：单位名称应与公章上的名称一致，否则因供应商填写错误导致的后果将由供应商自</w:t>
            </w:r>
            <w:bookmarkStart w:id="0" w:name="_GoBack"/>
            <w:bookmarkEnd w:id="0"/>
            <w:r>
              <w:rPr>
                <w:rFonts w:hint="eastAsia"/>
                <w:color w:val="FF0000"/>
                <w:sz w:val="18"/>
                <w:szCs w:val="18"/>
              </w:rPr>
              <w:t>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经办人信息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>
      <w:r>
        <w:rPr>
          <w:rFonts w:hint="eastAsia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介绍信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xxxxxxx：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兹介绍我公司XXX（身份证号：XXX），前往你处办理XXX（项目编号：XXX）的报名事宜，请与接洽！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XXX公司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（加盖公章）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附：经办人身份证（正反面）复印件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/>
                <w:color w:val="A5A5A5" w:themeColor="background1" w:themeShade="A6"/>
                <w:sz w:val="28"/>
                <w:szCs w:val="28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/>
                <w:color w:val="A5A5A5" w:themeColor="background1" w:themeShade="A6"/>
                <w:sz w:val="28"/>
                <w:szCs w:val="28"/>
              </w:rPr>
              <w:t>身份证（背面）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附件三：支付方式</w:t>
      </w:r>
    </w:p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8595" cy="7151370"/>
            <wp:effectExtent l="0" t="0" r="8255" b="11430"/>
            <wp:docPr id="1" name="图片 1" descr="f3d3774beb12448266e5578c53c5c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d3774beb12448266e5578c53c5c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NjYmNmMjAxYTE4MzIxM2JiMWE5NmZjNjA3YjQxYzAifQ=="/>
  </w:docVars>
  <w:rsids>
    <w:rsidRoot w:val="10EA36A0"/>
    <w:rsid w:val="00596E3D"/>
    <w:rsid w:val="00B37F8A"/>
    <w:rsid w:val="00E361B1"/>
    <w:rsid w:val="00F112C3"/>
    <w:rsid w:val="00FB2F6E"/>
    <w:rsid w:val="0B6F1397"/>
    <w:rsid w:val="0F6A2661"/>
    <w:rsid w:val="10EA36A0"/>
    <w:rsid w:val="2CE9036F"/>
    <w:rsid w:val="2E834088"/>
    <w:rsid w:val="35627174"/>
    <w:rsid w:val="35AB209F"/>
    <w:rsid w:val="3AEA2AE6"/>
    <w:rsid w:val="445F7007"/>
    <w:rsid w:val="49126E44"/>
    <w:rsid w:val="49660070"/>
    <w:rsid w:val="588E3983"/>
    <w:rsid w:val="5FA10C04"/>
    <w:rsid w:val="6A9956CE"/>
    <w:rsid w:val="7B7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rFonts w:ascii="宋体" w:hAnsi="宋体" w:eastAsia="宋体"/>
      <w:snapToGrid w:val="0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212</Words>
  <Characters>228</Characters>
  <Lines>2</Lines>
  <Paragraphs>1</Paragraphs>
  <TotalTime>1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2020-02-25T07:36:00Z</dcterms:created>
  <dc:creator>T</dc:creator>
  <cp:lastModifiedBy>浮生若梦</cp:lastModifiedBy>
  <dcterms:modified xsi:type="dcterms:W3CDTF">2023-02-24T08:42:50Z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E174E8FAE5EE4D1D817E15DBC8B3CB9A</vt:lpwstr>
  </property>
</Properties>
</file>